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C5" w:rsidRDefault="008D27C5" w:rsidP="009E3BD1">
      <w:bookmarkStart w:id="0" w:name="_GoBack"/>
      <w:bookmarkEnd w:id="0"/>
    </w:p>
    <w:tbl>
      <w:tblPr>
        <w:tblpPr w:leftFromText="142" w:rightFromText="142" w:vertAnchor="page" w:horzAnchor="margin" w:tblpXSpec="center" w:tblpY="115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2239"/>
        <w:gridCol w:w="1417"/>
        <w:gridCol w:w="1183"/>
        <w:gridCol w:w="2219"/>
      </w:tblGrid>
      <w:tr w:rsidR="008D27C5" w:rsidTr="00644309">
        <w:trPr>
          <w:trHeight w:val="982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8D27C5" w:rsidRDefault="008D27C5" w:rsidP="00644309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第</w:t>
            </w:r>
            <w:r w:rsidR="0057199A">
              <w:rPr>
                <w:rFonts w:ascii="メイリオ" w:eastAsia="メイリオ" w:hAnsi="メイリオ" w:cs="メイリオ" w:hint="eastAsia"/>
                <w:sz w:val="28"/>
                <w:u w:val="single"/>
              </w:rPr>
              <w:t>2</w:t>
            </w:r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回エネルギー版産学官民連携スタートアップセミナー</w:t>
            </w:r>
            <w:r w:rsidR="001D7588" w:rsidRPr="001D7588">
              <w:rPr>
                <w:rFonts w:ascii="メイリオ" w:eastAsia="メイリオ" w:hAnsi="メイリオ" w:cs="メイリオ" w:hint="eastAsia"/>
                <w:sz w:val="22"/>
                <w:u w:val="single"/>
              </w:rPr>
              <w:t>（木質バイオマス）</w:t>
            </w:r>
            <w:r w:rsidRPr="00566803">
              <w:rPr>
                <w:rFonts w:ascii="メイリオ" w:eastAsia="メイリオ" w:hAnsi="メイリオ" w:cs="メイリオ" w:hint="eastAsia"/>
                <w:sz w:val="28"/>
                <w:u w:val="single"/>
              </w:rPr>
              <w:t xml:space="preserve">　参加申込書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 xml:space="preserve">　</w:t>
            </w:r>
          </w:p>
          <w:p w:rsidR="006512BB" w:rsidRDefault="008D27C5" w:rsidP="006512BB">
            <w:pPr>
              <w:jc w:val="left"/>
              <w:rPr>
                <w:rFonts w:ascii="メイリオ" w:eastAsia="メイリオ" w:hAnsi="メイリオ" w:cs="メイリオ"/>
                <w:sz w:val="28"/>
              </w:rPr>
            </w:pPr>
            <w:r w:rsidRPr="008D5667">
              <w:rPr>
                <w:rFonts w:ascii="メイリオ" w:eastAsia="メイリオ" w:hAnsi="メイリオ" w:cs="メイリオ" w:hint="eastAsia"/>
                <w:sz w:val="28"/>
              </w:rPr>
              <w:t xml:space="preserve">　ＦＡＸ：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095-829</w:t>
            </w:r>
            <w:r w:rsidRPr="008D5667">
              <w:rPr>
                <w:rFonts w:ascii="メイリオ" w:eastAsia="メイリオ" w:hAnsi="メイリオ" w:cs="メイリオ" w:hint="eastAsia"/>
                <w:sz w:val="28"/>
              </w:rPr>
              <w:t>-</w:t>
            </w:r>
            <w:r w:rsidR="008164D2">
              <w:rPr>
                <w:rFonts w:ascii="メイリオ" w:eastAsia="メイリオ" w:hAnsi="メイリオ" w:cs="メイリオ" w:hint="eastAsia"/>
                <w:sz w:val="28"/>
              </w:rPr>
              <w:t>1218</w:t>
            </w:r>
            <w:r w:rsidR="006512BB">
              <w:rPr>
                <w:rFonts w:ascii="メイリオ" w:eastAsia="メイリオ" w:hAnsi="メイリオ" w:cs="メイリオ" w:hint="eastAsia"/>
                <w:sz w:val="28"/>
              </w:rPr>
              <w:t xml:space="preserve">　　</w:t>
            </w:r>
          </w:p>
          <w:p w:rsidR="008D27C5" w:rsidRPr="008D5667" w:rsidRDefault="008D27C5" w:rsidP="006512BB">
            <w:pPr>
              <w:ind w:firstLineChars="100" w:firstLine="28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8D5667">
              <w:rPr>
                <w:rFonts w:ascii="メイリオ" w:eastAsia="メイリオ" w:hAnsi="メイリオ" w:cs="メイリオ" w:hint="eastAsia"/>
                <w:sz w:val="28"/>
              </w:rPr>
              <w:t>E-mail</w:t>
            </w:r>
            <w:r w:rsidR="006512BB">
              <w:rPr>
                <w:rFonts w:ascii="メイリオ" w:eastAsia="メイリオ" w:hAnsi="メイリオ" w:cs="メイリオ" w:hint="eastAsia"/>
                <w:sz w:val="28"/>
              </w:rPr>
              <w:t>：</w:t>
            </w:r>
            <w:r w:rsidR="006512BB" w:rsidRPr="006512BB">
              <w:rPr>
                <w:rFonts w:ascii="メイリオ" w:eastAsia="メイリオ" w:hAnsi="メイリオ" w:cs="メイリオ"/>
                <w:sz w:val="28"/>
              </w:rPr>
              <w:t>zero_carbon@city.nagasaki.lg.jp</w:t>
            </w:r>
          </w:p>
        </w:tc>
      </w:tr>
      <w:tr w:rsidR="008D27C5" w:rsidTr="00644309">
        <w:trPr>
          <w:trHeight w:val="1345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貴社</w:t>
            </w:r>
            <w:r>
              <w:rPr>
                <w:rFonts w:ascii="メイリオ" w:eastAsia="メイリオ" w:hAnsi="メイリオ" w:cs="メイリオ" w:hint="eastAsia"/>
              </w:rPr>
              <w:t>名</w:t>
            </w:r>
            <w:r w:rsidRPr="008D5667"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 w:hint="eastAsia"/>
              </w:rPr>
              <w:t>貴</w:t>
            </w:r>
            <w:r w:rsidRPr="008D5667">
              <w:rPr>
                <w:rFonts w:ascii="メイリオ" w:eastAsia="メイリオ" w:hAnsi="メイリオ" w:cs="メイリオ" w:hint="eastAsia"/>
              </w:rPr>
              <w:t>団体名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参加人数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8D5667">
              <w:rPr>
                <w:rFonts w:ascii="メイリオ" w:eastAsia="メイリオ" w:hAnsi="メイリオ" w:cs="メイリオ" w:hint="eastAsia"/>
              </w:rPr>
              <w:t xml:space="preserve">　人</w:t>
            </w:r>
          </w:p>
        </w:tc>
      </w:tr>
      <w:tr w:rsidR="008D27C5" w:rsidTr="006512BB">
        <w:trPr>
          <w:trHeight w:val="1841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参加代表者の</w:t>
            </w:r>
          </w:p>
          <w:p w:rsidR="008D27C5" w:rsidRPr="008D5667" w:rsidRDefault="008D27C5" w:rsidP="0064430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所属・氏名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1407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690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ＦＡＸ番号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559"/>
        </w:trPr>
        <w:tc>
          <w:tcPr>
            <w:tcW w:w="2581" w:type="dxa"/>
            <w:shd w:val="clear" w:color="auto" w:fill="auto"/>
            <w:vAlign w:val="center"/>
          </w:tcPr>
          <w:p w:rsidR="008D27C5" w:rsidRPr="006512BB" w:rsidRDefault="008D27C5" w:rsidP="006512BB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メールアドレス</w:t>
            </w:r>
            <w:r>
              <w:rPr>
                <w:rFonts w:ascii="メイリオ" w:eastAsia="メイリオ" w:hAnsi="メイリオ" w:cs="メイリオ" w:hint="eastAsia"/>
              </w:rPr>
              <w:t>（必須）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6512BB" w:rsidTr="000F7555">
        <w:trPr>
          <w:trHeight w:val="681"/>
        </w:trPr>
        <w:tc>
          <w:tcPr>
            <w:tcW w:w="2581" w:type="dxa"/>
            <w:shd w:val="clear" w:color="auto" w:fill="auto"/>
            <w:vAlign w:val="center"/>
          </w:tcPr>
          <w:p w:rsidR="006512BB" w:rsidRPr="00DB3CA8" w:rsidRDefault="008E4164" w:rsidP="006512BB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貴社所有の熱活用設備種類、燃料使用量</w:t>
            </w:r>
            <w:r w:rsidR="008164D2">
              <w:rPr>
                <w:rFonts w:ascii="メイリオ" w:eastAsia="メイリオ" w:hAnsi="メイリオ" w:cs="メイリオ" w:hint="eastAsia"/>
              </w:rPr>
              <w:t>を記載してください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6512BB" w:rsidRDefault="006512BB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  <w:p w:rsidR="008E4164" w:rsidRDefault="008E4164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  <w:p w:rsidR="008E4164" w:rsidRPr="008E4164" w:rsidRDefault="008E4164" w:rsidP="00644309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E416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【記入例】　設備種類：温浴施設、農業用ボイラー等</w:t>
            </w:r>
          </w:p>
          <w:p w:rsidR="008E4164" w:rsidRPr="008E4164" w:rsidRDefault="008E4164" w:rsidP="00644309">
            <w:pPr>
              <w:jc w:val="left"/>
              <w:rPr>
                <w:rFonts w:ascii="メイリオ" w:eastAsia="メイリオ" w:hAnsi="メイリオ" w:cs="メイリオ"/>
              </w:rPr>
            </w:pPr>
            <w:r w:rsidRPr="008E416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燃料使用量：重油　500㎘/年</w:t>
            </w:r>
          </w:p>
        </w:tc>
      </w:tr>
      <w:tr w:rsidR="008D27C5" w:rsidTr="00644309">
        <w:trPr>
          <w:trHeight w:val="681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DB3CA8">
              <w:rPr>
                <w:rFonts w:ascii="メイリオ" w:eastAsia="メイリオ" w:hAnsi="メイリオ" w:cs="メイリオ" w:hint="eastAsia"/>
              </w:rPr>
              <w:t>貴社・</w:t>
            </w:r>
            <w:r>
              <w:rPr>
                <w:rFonts w:ascii="メイリオ" w:eastAsia="メイリオ" w:hAnsi="メイリオ" w:cs="メイリオ" w:hint="eastAsia"/>
              </w:rPr>
              <w:t>貴</w:t>
            </w:r>
            <w:r w:rsidRPr="00DB3CA8">
              <w:rPr>
                <w:rFonts w:ascii="メイリオ" w:eastAsia="メイリオ" w:hAnsi="メイリオ" w:cs="メイリオ" w:hint="eastAsia"/>
              </w:rPr>
              <w:t>団体の業種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1399"/>
        </w:trPr>
        <w:tc>
          <w:tcPr>
            <w:tcW w:w="2581" w:type="dxa"/>
            <w:shd w:val="clear" w:color="auto" w:fill="auto"/>
            <w:vAlign w:val="center"/>
          </w:tcPr>
          <w:p w:rsidR="008D27C5" w:rsidRPr="00DB3CA8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　　考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427149" w:rsidRDefault="00427149" w:rsidP="00427149">
      <w:pPr>
        <w:snapToGrid w:val="0"/>
        <w:ind w:leftChars="-270" w:left="-357" w:rightChars="-338" w:right="-7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※この情報は、</w:t>
      </w:r>
      <w:r w:rsidRPr="002F0403">
        <w:rPr>
          <w:rFonts w:ascii="メイリオ" w:eastAsia="メイリオ" w:hAnsi="メイリオ" w:cs="メイリオ" w:hint="eastAsia"/>
          <w:szCs w:val="21"/>
        </w:rPr>
        <w:t>エネルギー版産学官民連携スタートアップセミナー</w:t>
      </w:r>
      <w:r w:rsidRPr="009423E5">
        <w:rPr>
          <w:rFonts w:ascii="メイリオ" w:eastAsia="メイリオ" w:hAnsi="メイリオ" w:hint="eastAsia"/>
        </w:rPr>
        <w:t>に関すること以外には使用しません</w:t>
      </w:r>
      <w:r>
        <w:rPr>
          <w:rFonts w:ascii="メイリオ" w:eastAsia="メイリオ" w:hAnsi="メイリオ" w:hint="eastAsia"/>
        </w:rPr>
        <w:t>。</w:t>
      </w:r>
    </w:p>
    <w:p w:rsidR="00466E83" w:rsidRDefault="00466E83" w:rsidP="009E3BD1"/>
    <w:sectPr w:rsidR="00466E83" w:rsidSect="002E00E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BF" w:rsidRDefault="005C65BF" w:rsidP="005C65BF">
      <w:r>
        <w:separator/>
      </w:r>
    </w:p>
  </w:endnote>
  <w:endnote w:type="continuationSeparator" w:id="0">
    <w:p w:rsidR="005C65BF" w:rsidRDefault="005C65BF" w:rsidP="005C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BF" w:rsidRDefault="005C65BF" w:rsidP="005C65BF">
      <w:r>
        <w:separator/>
      </w:r>
    </w:p>
  </w:footnote>
  <w:footnote w:type="continuationSeparator" w:id="0">
    <w:p w:rsidR="005C65BF" w:rsidRDefault="005C65BF" w:rsidP="005C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AA"/>
    <w:rsid w:val="00004C83"/>
    <w:rsid w:val="00006E55"/>
    <w:rsid w:val="00044D85"/>
    <w:rsid w:val="000622DB"/>
    <w:rsid w:val="0006409C"/>
    <w:rsid w:val="000665C8"/>
    <w:rsid w:val="0009077E"/>
    <w:rsid w:val="000D2140"/>
    <w:rsid w:val="000D25E4"/>
    <w:rsid w:val="000F37EB"/>
    <w:rsid w:val="001078A1"/>
    <w:rsid w:val="001429FD"/>
    <w:rsid w:val="00147D8A"/>
    <w:rsid w:val="0018309C"/>
    <w:rsid w:val="00197A52"/>
    <w:rsid w:val="001A7482"/>
    <w:rsid w:val="001C2294"/>
    <w:rsid w:val="001D7588"/>
    <w:rsid w:val="002024C8"/>
    <w:rsid w:val="0021133C"/>
    <w:rsid w:val="00216B63"/>
    <w:rsid w:val="00224AC8"/>
    <w:rsid w:val="0023352D"/>
    <w:rsid w:val="0026020D"/>
    <w:rsid w:val="0026694A"/>
    <w:rsid w:val="00286B5C"/>
    <w:rsid w:val="002C7A41"/>
    <w:rsid w:val="002E00E3"/>
    <w:rsid w:val="002E0DC4"/>
    <w:rsid w:val="002E746A"/>
    <w:rsid w:val="00356226"/>
    <w:rsid w:val="00387552"/>
    <w:rsid w:val="00393127"/>
    <w:rsid w:val="00413316"/>
    <w:rsid w:val="00427149"/>
    <w:rsid w:val="0044784A"/>
    <w:rsid w:val="00466E83"/>
    <w:rsid w:val="00471907"/>
    <w:rsid w:val="004812AB"/>
    <w:rsid w:val="0049091E"/>
    <w:rsid w:val="004B5DBA"/>
    <w:rsid w:val="004C0A61"/>
    <w:rsid w:val="00530C5A"/>
    <w:rsid w:val="005431E4"/>
    <w:rsid w:val="005438E8"/>
    <w:rsid w:val="00556059"/>
    <w:rsid w:val="0057199A"/>
    <w:rsid w:val="005B45D2"/>
    <w:rsid w:val="005B70B5"/>
    <w:rsid w:val="005B75E1"/>
    <w:rsid w:val="005C0E01"/>
    <w:rsid w:val="005C65BF"/>
    <w:rsid w:val="005F48BF"/>
    <w:rsid w:val="00621356"/>
    <w:rsid w:val="006268C0"/>
    <w:rsid w:val="00641C49"/>
    <w:rsid w:val="006512BB"/>
    <w:rsid w:val="006526C1"/>
    <w:rsid w:val="006558EF"/>
    <w:rsid w:val="00662DEB"/>
    <w:rsid w:val="00674110"/>
    <w:rsid w:val="00675CC0"/>
    <w:rsid w:val="006A2848"/>
    <w:rsid w:val="007561FC"/>
    <w:rsid w:val="007715F8"/>
    <w:rsid w:val="00777953"/>
    <w:rsid w:val="00783BB9"/>
    <w:rsid w:val="00796CAA"/>
    <w:rsid w:val="007C4AFC"/>
    <w:rsid w:val="007D2B52"/>
    <w:rsid w:val="00812584"/>
    <w:rsid w:val="008164D2"/>
    <w:rsid w:val="00852C20"/>
    <w:rsid w:val="00886053"/>
    <w:rsid w:val="008903D9"/>
    <w:rsid w:val="008A0329"/>
    <w:rsid w:val="008A4DF5"/>
    <w:rsid w:val="008C05DE"/>
    <w:rsid w:val="008D141D"/>
    <w:rsid w:val="008D1928"/>
    <w:rsid w:val="008D27C5"/>
    <w:rsid w:val="008E4164"/>
    <w:rsid w:val="00904DC1"/>
    <w:rsid w:val="0090680D"/>
    <w:rsid w:val="0092086E"/>
    <w:rsid w:val="00937B01"/>
    <w:rsid w:val="00953A0A"/>
    <w:rsid w:val="00970508"/>
    <w:rsid w:val="00973DB3"/>
    <w:rsid w:val="009878E4"/>
    <w:rsid w:val="009976FC"/>
    <w:rsid w:val="009E3BD1"/>
    <w:rsid w:val="00A77E65"/>
    <w:rsid w:val="00A8115F"/>
    <w:rsid w:val="00B021D1"/>
    <w:rsid w:val="00B27F95"/>
    <w:rsid w:val="00B32AEA"/>
    <w:rsid w:val="00B45297"/>
    <w:rsid w:val="00B711A4"/>
    <w:rsid w:val="00B71A40"/>
    <w:rsid w:val="00B83722"/>
    <w:rsid w:val="00BD5ED0"/>
    <w:rsid w:val="00BE17AD"/>
    <w:rsid w:val="00BF3E95"/>
    <w:rsid w:val="00C23719"/>
    <w:rsid w:val="00C877D7"/>
    <w:rsid w:val="00CA25D4"/>
    <w:rsid w:val="00CB4B87"/>
    <w:rsid w:val="00CC3B55"/>
    <w:rsid w:val="00CD159E"/>
    <w:rsid w:val="00D10D86"/>
    <w:rsid w:val="00D17AB9"/>
    <w:rsid w:val="00D2198D"/>
    <w:rsid w:val="00D24913"/>
    <w:rsid w:val="00D728E8"/>
    <w:rsid w:val="00D9742F"/>
    <w:rsid w:val="00DB5467"/>
    <w:rsid w:val="00DC443B"/>
    <w:rsid w:val="00DE230F"/>
    <w:rsid w:val="00E13993"/>
    <w:rsid w:val="00E435EB"/>
    <w:rsid w:val="00EB2422"/>
    <w:rsid w:val="00F016D5"/>
    <w:rsid w:val="00F42E5F"/>
    <w:rsid w:val="00F46566"/>
    <w:rsid w:val="00F5514B"/>
    <w:rsid w:val="00F554E6"/>
    <w:rsid w:val="00F81F69"/>
    <w:rsid w:val="00FC179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5AD84E8"/>
  <w15:chartTrackingRefBased/>
  <w15:docId w15:val="{BEFB5954-EDD6-4AA1-807D-C66DBD6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5BF"/>
  </w:style>
  <w:style w:type="paragraph" w:styleId="a5">
    <w:name w:val="footer"/>
    <w:basedOn w:val="a"/>
    <w:link w:val="a6"/>
    <w:uiPriority w:val="99"/>
    <w:unhideWhenUsed/>
    <w:rsid w:val="005C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5BF"/>
  </w:style>
  <w:style w:type="paragraph" w:styleId="a7">
    <w:name w:val="Date"/>
    <w:basedOn w:val="a"/>
    <w:next w:val="a"/>
    <w:link w:val="a8"/>
    <w:uiPriority w:val="99"/>
    <w:semiHidden/>
    <w:unhideWhenUsed/>
    <w:rsid w:val="00F81F69"/>
  </w:style>
  <w:style w:type="character" w:customStyle="1" w:styleId="a8">
    <w:name w:val="日付 (文字)"/>
    <w:basedOn w:val="a0"/>
    <w:link w:val="a7"/>
    <w:uiPriority w:val="99"/>
    <w:semiHidden/>
    <w:rsid w:val="00F81F69"/>
  </w:style>
  <w:style w:type="paragraph" w:styleId="a9">
    <w:name w:val="Balloon Text"/>
    <w:basedOn w:val="a"/>
    <w:link w:val="aa"/>
    <w:uiPriority w:val="99"/>
    <w:semiHidden/>
    <w:unhideWhenUsed/>
    <w:rsid w:val="0054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38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7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 美加</dc:creator>
  <cp:keywords/>
  <dc:description/>
  <cp:lastModifiedBy>戸村 美加</cp:lastModifiedBy>
  <cp:revision>61</cp:revision>
  <cp:lastPrinted>2022-12-06T04:19:00Z</cp:lastPrinted>
  <dcterms:created xsi:type="dcterms:W3CDTF">2021-11-25T06:54:00Z</dcterms:created>
  <dcterms:modified xsi:type="dcterms:W3CDTF">2023-02-03T04:30:00Z</dcterms:modified>
</cp:coreProperties>
</file>